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center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center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PODAR INTERNATIONAL SCHOOL, BELAGAVI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center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Grade 10 2023-24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center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Plan of Board exam preparation</w:t>
      </w:r>
    </w:p>
    <w:tbl>
      <w:tblPr>
        <w:tblStyle w:val="Table1"/>
        <w:tblpPr w:leftFromText="180" w:rightFromText="180" w:topFromText="180" w:bottomFromText="180" w:vertAnchor="text" w:horzAnchor="text" w:tblpX="405" w:tblpY="306"/>
        <w:tblW w:w="895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95"/>
        <w:gridCol w:w="3990"/>
        <w:gridCol w:w="4170"/>
        <w:tblGridChange w:id="0">
          <w:tblGrid>
            <w:gridCol w:w="795"/>
            <w:gridCol w:w="3990"/>
            <w:gridCol w:w="4170"/>
          </w:tblGrid>
        </w:tblGridChange>
      </w:tblGrid>
      <w:tr>
        <w:trPr>
          <w:cantSplit w:val="1"/>
          <w:trHeight w:val="448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 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</w:tr>
      <w:tr>
        <w:trPr>
          <w:cantSplit w:val="1"/>
          <w:trHeight w:val="587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Motivational session by Principal sir during school hours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22.12.2023</w:t>
            </w:r>
          </w:p>
        </w:tc>
      </w:tr>
      <w:tr>
        <w:trPr>
          <w:cantSplit w:val="1"/>
          <w:trHeight w:val="448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Parent Teacher Interaction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23.12.2023 </w:t>
            </w:r>
          </w:p>
        </w:tc>
      </w:tr>
      <w:tr>
        <w:trPr>
          <w:cantSplit w:val="1"/>
          <w:trHeight w:val="448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Extra classes for grade 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23.12.2023 to 30.12.2023 (6 days)</w:t>
            </w:r>
          </w:p>
        </w:tc>
      </w:tr>
      <w:tr>
        <w:trPr>
          <w:cantSplit w:val="1"/>
          <w:trHeight w:val="448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Portion completion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By 23.12.2023</w:t>
            </w:r>
          </w:p>
        </w:tc>
      </w:tr>
      <w:tr>
        <w:trPr>
          <w:cantSplit w:val="1"/>
          <w:trHeight w:val="587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Motivational session by resource person (DDPI)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29.12.2023 (tentative)</w:t>
            </w:r>
          </w:p>
        </w:tc>
      </w:tr>
      <w:tr>
        <w:trPr>
          <w:cantSplit w:val="1"/>
          <w:trHeight w:val="448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Common Revision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02nd and 3rd January 2024 (2 days)</w:t>
            </w:r>
          </w:p>
        </w:tc>
      </w:tr>
      <w:tr>
        <w:trPr>
          <w:cantSplit w:val="1"/>
          <w:trHeight w:val="448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Preboard 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04.01.2024 to 13.01.2024 (10 days)</w:t>
            </w:r>
          </w:p>
        </w:tc>
      </w:tr>
      <w:tr>
        <w:trPr>
          <w:cantSplit w:val="1"/>
          <w:trHeight w:val="448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Revision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15.01.2024 to 29.01.2024 (15 days)</w:t>
            </w:r>
          </w:p>
        </w:tc>
      </w:tr>
      <w:tr>
        <w:trPr>
          <w:cantSplit w:val="1"/>
          <w:trHeight w:val="448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Preboard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30.01.2024 to 09.02.2024 (11 days)</w:t>
            </w:r>
          </w:p>
        </w:tc>
      </w:tr>
      <w:tr>
        <w:trPr>
          <w:cantSplit w:val="1"/>
          <w:trHeight w:val="448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Revision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10.02.2024 to 20.02.2024 (11 days)</w:t>
            </w:r>
          </w:p>
        </w:tc>
      </w:tr>
      <w:tr>
        <w:trPr>
          <w:cantSplit w:val="1"/>
          <w:trHeight w:val="417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Board Exam date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21.02.2024 to 13.03.2024</w:t>
            </w:r>
          </w:p>
        </w:tc>
      </w:tr>
      <w:tr>
        <w:trPr>
          <w:cantSplit w:val="1"/>
          <w:trHeight w:val="417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Farewell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14.03.2024 (Tentative)</w:t>
            </w:r>
          </w:p>
        </w:tc>
      </w:tr>
    </w:tbl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center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Note: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remedial classes are held every day from Monday to Friday.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Study groups will be created for revision.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Student adoption is practiced to motivate the students.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Suggestions can be reverted to the class teacher.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Principal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scst0whc5wtq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y0n3p5uvw7sn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center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PODAR INTERNATIONAL SCHOOL, BELAGAVI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Dear Parent,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Kindly note the following time table for Christmas vacation extra classes.</w:t>
      </w:r>
    </w:p>
    <w:tbl>
      <w:tblPr>
        <w:tblStyle w:val="Table2"/>
        <w:tblW w:w="10515.0" w:type="dxa"/>
        <w:jc w:val="left"/>
        <w:tblInd w:w="-4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50"/>
        <w:gridCol w:w="1545"/>
        <w:gridCol w:w="1350"/>
        <w:gridCol w:w="1290"/>
        <w:gridCol w:w="1710"/>
        <w:gridCol w:w="1410"/>
        <w:gridCol w:w="1560"/>
        <w:tblGridChange w:id="0">
          <w:tblGrid>
            <w:gridCol w:w="1650"/>
            <w:gridCol w:w="1545"/>
            <w:gridCol w:w="1350"/>
            <w:gridCol w:w="1290"/>
            <w:gridCol w:w="1710"/>
            <w:gridCol w:w="1410"/>
            <w:gridCol w:w="1560"/>
          </w:tblGrid>
        </w:tblGridChange>
      </w:tblGrid>
      <w:tr>
        <w:trPr>
          <w:cantSplit w:val="1"/>
          <w:trHeight w:val="20" w:hRule="atLeast"/>
          <w:tblHeader w:val="1"/>
        </w:trPr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8.30 to 9.15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9.15 to 10.00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10.00 to 10.15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10.15 to 11.00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11.00 to 11.45 pm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11.45 to 12.30 pm</w:t>
            </w:r>
          </w:p>
        </w:tc>
      </w:tr>
      <w:tr>
        <w:trPr>
          <w:cantSplit w:val="1"/>
          <w:trHeight w:val="20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23.12.2023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Hindi/Kan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Maths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Break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English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Physics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26.12.2023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SST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Chemistry</w:t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Biology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IT</w:t>
            </w:r>
          </w:p>
        </w:tc>
      </w:tr>
      <w:tr>
        <w:trPr>
          <w:cantSplit w:val="1"/>
          <w:trHeight w:val="20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27.12.2023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Physcis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Biology</w:t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Hindi/Kan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</w:t>
            </w:r>
          </w:p>
        </w:tc>
      </w:tr>
    </w:tbl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72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290"/>
        <w:gridCol w:w="1830"/>
        <w:gridCol w:w="1560"/>
        <w:tblGridChange w:id="0">
          <w:tblGrid>
            <w:gridCol w:w="1560"/>
            <w:gridCol w:w="1560"/>
            <w:gridCol w:w="1560"/>
            <w:gridCol w:w="1290"/>
            <w:gridCol w:w="1830"/>
            <w:gridCol w:w="1560"/>
          </w:tblGrid>
        </w:tblGridChange>
      </w:tblGrid>
      <w:tr>
        <w:trPr>
          <w:cantSplit w:val="1"/>
          <w:trHeight w:val="20" w:hRule="atLeast"/>
          <w:tblHeader w:val="1"/>
        </w:trPr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8.30 to 9.25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9.25 to 10.15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10.15 to 10.30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10.30 to 11.30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11.30 to 12.30 pm</w:t>
            </w:r>
          </w:p>
        </w:tc>
      </w:tr>
      <w:tr>
        <w:trPr>
          <w:cantSplit w:val="1"/>
          <w:trHeight w:val="20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28.12.2023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Hindi/Kan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IT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Break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Hindi/Kan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Chemistry</w:t>
            </w:r>
          </w:p>
        </w:tc>
      </w:tr>
      <w:tr>
        <w:trPr>
          <w:cantSplit w:val="1"/>
          <w:trHeight w:val="20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29.12.2023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SST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Biology</w:t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SST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Biology</w:t>
            </w:r>
          </w:p>
        </w:tc>
      </w:tr>
      <w:tr>
        <w:trPr>
          <w:cantSplit w:val="1"/>
          <w:trHeight w:val="20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30.12.2023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Maths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English</w:t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Maths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English</w:t>
            </w:r>
          </w:p>
        </w:tc>
      </w:tr>
    </w:tbl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center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bookmarkStart w:colFirst="0" w:colLast="0" w:name="_heading=h.l7d5c05g6wol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30"/>
        </w:tabs>
        <w:spacing w:after="160" w:before="0" w:line="259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4"/>
          <w:szCs w:val="4"/>
          <w:u w:val="none"/>
          <w:shd w:fill="auto" w:val="clear"/>
          <w:vertAlign w:val="baseline"/>
        </w:rPr>
      </w:pPr>
      <w:bookmarkStart w:colFirst="0" w:colLast="0" w:name="_heading=h.bbr32kjdhy4c" w:id="4"/>
      <w:bookmarkEnd w:id="4"/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center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PODAR INTERNATIONAL SCHOOL, BELAGAVI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m5zxmimq7iv" w:id="5"/>
      <w:bookmarkEnd w:id="5"/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Dear Parent,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e690k05wgcy3" w:id="6"/>
      <w:bookmarkEnd w:id="6"/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Kindly note the following time table for Christmas vacation extra classes.</w:t>
      </w:r>
    </w:p>
    <w:tbl>
      <w:tblPr>
        <w:tblStyle w:val="Table4"/>
        <w:tblW w:w="10512.428611856578" w:type="dxa"/>
        <w:jc w:val="left"/>
        <w:tblInd w:w="-4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50"/>
        <w:gridCol w:w="1545"/>
        <w:gridCol w:w="1350"/>
        <w:gridCol w:w="1290"/>
        <w:gridCol w:w="1710"/>
        <w:gridCol w:w="1393.7143047021364"/>
        <w:gridCol w:w="1573.7143071544417"/>
        <w:tblGridChange w:id="0">
          <w:tblGrid>
            <w:gridCol w:w="1650"/>
            <w:gridCol w:w="1545"/>
            <w:gridCol w:w="1350"/>
            <w:gridCol w:w="1290"/>
            <w:gridCol w:w="1710"/>
            <w:gridCol w:w="1393.7143047021364"/>
            <w:gridCol w:w="1573.7143071544417"/>
          </w:tblGrid>
        </w:tblGridChange>
      </w:tblGrid>
      <w:tr>
        <w:trPr>
          <w:cantSplit w:val="1"/>
          <w:trHeight w:val="20" w:hRule="atLeast"/>
          <w:tblHeader w:val="1"/>
        </w:trPr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stnczbqkapou" w:id="7"/>
            <w:bookmarkEnd w:id="7"/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8.30 to 9.15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9.15 to 10.00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10.00 to 10.15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10.15 to 11.00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11.00 to 11.45 pm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11.45 to 12.30 pm</w:t>
            </w:r>
          </w:p>
        </w:tc>
      </w:tr>
      <w:tr>
        <w:trPr>
          <w:cantSplit w:val="1"/>
          <w:trHeight w:val="20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23.12.2023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Hindi/Kan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widowControl w:val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English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Break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Physics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widowControl w:val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Maths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26.12.2023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Biology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</w:t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Chemistry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SST</w:t>
            </w:r>
          </w:p>
        </w:tc>
      </w:tr>
      <w:tr>
        <w:trPr>
          <w:cantSplit w:val="1"/>
          <w:trHeight w:val="20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27.12.2023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Chemistry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IT</w:t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Hindi/Kan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Biology</w:t>
            </w:r>
          </w:p>
        </w:tc>
      </w:tr>
    </w:tbl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365"/>
        <w:gridCol w:w="1785"/>
        <w:gridCol w:w="1530"/>
        <w:tblGridChange w:id="0">
          <w:tblGrid>
            <w:gridCol w:w="1560"/>
            <w:gridCol w:w="1560"/>
            <w:gridCol w:w="1560"/>
            <w:gridCol w:w="1365"/>
            <w:gridCol w:w="1785"/>
            <w:gridCol w:w="1530"/>
          </w:tblGrid>
        </w:tblGridChange>
      </w:tblGrid>
      <w:tr>
        <w:trPr>
          <w:cantSplit w:val="1"/>
          <w:trHeight w:val="512" w:hRule="atLeast"/>
          <w:tblHeader w:val="1"/>
        </w:trPr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8.30 to 9.25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9.25 to 10.15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10.15 to 10.30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10.30 to 11.30 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11.30 to 12.30 pm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28.12.2023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Hindi/Kan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Chemistry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Break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Hindi/Kan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Chemistry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29.12.2023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Biology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SST</w:t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Biology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SST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30.12.2023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English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Maths</w:t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English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Maths</w:t>
            </w:r>
          </w:p>
        </w:tc>
      </w:tr>
    </w:tbl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bookmarkStart w:colFirst="0" w:colLast="0" w:name="_heading=h.bxij04puq774" w:id="8"/>
      <w:bookmarkEnd w:id="8"/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90" w:top="90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uuGVrOlYEPR0FapDcFLVjvPs9Q==">CgMxLjAyCGguZ2pkZ3hzMg5oLnNjc3Qwd2hjNXd0cTIOaC55MG4zcDV1dnc3c24yDmgubDdkNWMwNWc2d29sMg5oLmJicjMya2pkaHk0YzINaC5tNXp4bWltcTdpdjIOaC5lNjkwazA1d2djeTMyDmguc3RuY3picWthcG91Mg5oLmJ4aWowNHB1cTc3NDgAciExMjNRTmh1clhKRGQ4RW81OUJYb2s5LUVLb1VEdHMyTnk=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